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5AA98" w14:textId="77777777" w:rsidR="00EA3714" w:rsidRPr="00747A27" w:rsidRDefault="00EA3714" w:rsidP="00EA3714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363E4B3B" w14:textId="3EDC8E75" w:rsidR="00EA3714" w:rsidRPr="00585819" w:rsidRDefault="00EA3714" w:rsidP="00EA3714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color w:val="000000"/>
          <w:sz w:val="24"/>
          <w:szCs w:val="24"/>
        </w:rPr>
        <w:t> II SEMESTER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         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</w:t>
      </w:r>
      <w:r w:rsidR="00F31441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B.C.A.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           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</w:t>
      </w:r>
      <w:r w:rsidR="00307B23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Time:</w:t>
      </w:r>
      <w:r>
        <w:rPr>
          <w:rFonts w:ascii="Arial" w:eastAsia="Bookman Old Style" w:hAnsi="Arial" w:cs="Arial"/>
          <w:color w:val="000000"/>
          <w:sz w:val="24"/>
          <w:szCs w:val="24"/>
        </w:rPr>
        <w:t>2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Hrs/Week  </w:t>
      </w:r>
    </w:p>
    <w:p w14:paraId="0ED8F140" w14:textId="552C2605" w:rsidR="00EA3714" w:rsidRDefault="00EA3714" w:rsidP="00EA3714">
      <w:pPr>
        <w:spacing w:after="0" w:line="240" w:lineRule="auto"/>
        <w:ind w:right="-472"/>
        <w:rPr>
          <w:rFonts w:ascii="Arial" w:eastAsia="Arial" w:hAnsi="Arial" w:cs="Arial"/>
          <w:color w:val="000000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BCA-Ma </w:t>
      </w:r>
      <w:r w:rsidR="00B25F34">
        <w:rPr>
          <w:rFonts w:ascii="Arial" w:eastAsia="Bookman Old Style" w:hAnsi="Arial" w:cs="Arial"/>
          <w:color w:val="000000"/>
          <w:sz w:val="24"/>
          <w:szCs w:val="24"/>
        </w:rPr>
        <w:t>1</w:t>
      </w:r>
      <w:r>
        <w:rPr>
          <w:rFonts w:ascii="Arial" w:eastAsia="Bookman Old Style" w:hAnsi="Arial" w:cs="Arial"/>
          <w:color w:val="000000"/>
          <w:sz w:val="24"/>
          <w:szCs w:val="24"/>
        </w:rPr>
        <w:t>-2</w:t>
      </w:r>
      <w:r w:rsidR="00B25F34">
        <w:rPr>
          <w:rFonts w:ascii="Arial" w:eastAsia="Bookman Old Style" w:hAnsi="Arial" w:cs="Arial"/>
          <w:color w:val="000000"/>
          <w:sz w:val="24"/>
          <w:szCs w:val="24"/>
        </w:rPr>
        <w:t>1</w:t>
      </w:r>
      <w:r>
        <w:rPr>
          <w:rFonts w:ascii="Arial" w:eastAsia="Bookman Old Style" w:hAnsi="Arial" w:cs="Arial"/>
          <w:color w:val="000000"/>
          <w:sz w:val="24"/>
          <w:szCs w:val="24"/>
        </w:rPr>
        <w:t>52(1)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        </w:t>
      </w:r>
      <w:r w:rsidR="00F31441"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DATA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STRUCTURES USING C  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  </w:t>
      </w:r>
      <w:r w:rsidR="00757115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Max.Marks:</w:t>
      </w:r>
      <w:r>
        <w:rPr>
          <w:rFonts w:ascii="Arial" w:eastAsia="Bookman Old Style" w:hAnsi="Arial" w:cs="Arial"/>
          <w:color w:val="000000"/>
          <w:sz w:val="24"/>
          <w:szCs w:val="24"/>
        </w:rPr>
        <w:t>50</w:t>
      </w:r>
      <w:r>
        <w:rPr>
          <w:rFonts w:ascii="Arial" w:eastAsia="Arial" w:hAnsi="Arial" w:cs="Arial"/>
          <w:color w:val="000000"/>
        </w:rPr>
        <w:t xml:space="preserve">                           </w:t>
      </w:r>
      <w:r w:rsidRPr="00747A27">
        <w:rPr>
          <w:rFonts w:ascii="Arial" w:eastAsia="Arial" w:hAnsi="Arial" w:cs="Arial"/>
          <w:color w:val="000000"/>
        </w:rPr>
        <w:t>w.e.f. “25AM”</w:t>
      </w:r>
      <w:r>
        <w:rPr>
          <w:rFonts w:ascii="Arial" w:eastAsia="Arial" w:hAnsi="Arial" w:cs="Arial"/>
          <w:color w:val="000000"/>
        </w:rPr>
        <w:t xml:space="preserve"> Batch                          </w:t>
      </w:r>
      <w:r w:rsidR="00F31441">
        <w:rPr>
          <w:rFonts w:ascii="Arial" w:eastAsia="Arial" w:hAnsi="Arial" w:cs="Arial"/>
          <w:color w:val="000000"/>
        </w:rPr>
        <w:t xml:space="preserve"> </w:t>
      </w:r>
      <w:bookmarkStart w:id="0" w:name="_GoBack"/>
      <w:bookmarkEnd w:id="0"/>
      <w:r w:rsidRPr="00EA3714">
        <w:rPr>
          <w:rFonts w:ascii="Arial" w:eastAsia="Arial" w:hAnsi="Arial" w:cs="Arial"/>
          <w:b/>
          <w:color w:val="000000"/>
          <w:sz w:val="24"/>
          <w:szCs w:val="24"/>
        </w:rPr>
        <w:t xml:space="preserve"> PRACTICAL</w:t>
      </w:r>
    </w:p>
    <w:p w14:paraId="1025378C" w14:textId="77777777" w:rsidR="00EA3714" w:rsidRDefault="00EA3714" w:rsidP="00EA3714">
      <w:pPr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F4A51A" w14:textId="500CA510" w:rsidR="00EA3714" w:rsidRPr="00EA3714" w:rsidRDefault="00EA3714" w:rsidP="00EA3714">
      <w:pPr>
        <w:ind w:left="360"/>
        <w:rPr>
          <w:rFonts w:ascii="Arial" w:eastAsia="Times New Roman" w:hAnsi="Arial" w:cs="Arial"/>
          <w:b/>
          <w:sz w:val="24"/>
          <w:szCs w:val="24"/>
        </w:rPr>
      </w:pPr>
      <w:r w:rsidRPr="00EA3714">
        <w:rPr>
          <w:rFonts w:ascii="Arial" w:eastAsia="Times New Roman" w:hAnsi="Arial" w:cs="Arial"/>
          <w:b/>
          <w:sz w:val="24"/>
          <w:szCs w:val="24"/>
        </w:rPr>
        <w:t>List of Experiments</w:t>
      </w:r>
    </w:p>
    <w:p w14:paraId="516EC676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1. Write a program to read ‘N’ numbers of elements into an array and also perform the</w:t>
      </w:r>
    </w:p>
    <w:p w14:paraId="21C08BFD" w14:textId="6EBE6DD1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Pr="00EA3714">
        <w:rPr>
          <w:rFonts w:ascii="Arial" w:eastAsia="Times New Roman" w:hAnsi="Arial" w:cs="Arial"/>
          <w:sz w:val="24"/>
          <w:szCs w:val="24"/>
        </w:rPr>
        <w:t>following operation on an array</w:t>
      </w:r>
    </w:p>
    <w:p w14:paraId="72C72AB2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a. Add an element at the beginning of an array</w:t>
      </w:r>
    </w:p>
    <w:p w14:paraId="5DBDDAEF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b. Insert an element at given index of array</w:t>
      </w:r>
    </w:p>
    <w:p w14:paraId="5784EECB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c. Update an element using a values and index</w:t>
      </w:r>
    </w:p>
    <w:p w14:paraId="21C9D823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d. Delete an existing element</w:t>
      </w:r>
    </w:p>
    <w:p w14:paraId="577569E4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2. Write a program to implement Single Linked List with insertion, deletion and traversal</w:t>
      </w:r>
    </w:p>
    <w:p w14:paraId="4E6C2BFD" w14:textId="104A30E6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Pr="00EA3714">
        <w:rPr>
          <w:rFonts w:ascii="Arial" w:eastAsia="Times New Roman" w:hAnsi="Arial" w:cs="Arial"/>
          <w:sz w:val="24"/>
          <w:szCs w:val="24"/>
        </w:rPr>
        <w:t>operations</w:t>
      </w:r>
    </w:p>
    <w:p w14:paraId="26E072C9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3. Write a program to implement Doubly Linked List with insertion, deletion and traversal</w:t>
      </w:r>
    </w:p>
    <w:p w14:paraId="0BA055C0" w14:textId="4EC793CF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Pr="00EA3714">
        <w:rPr>
          <w:rFonts w:ascii="Arial" w:eastAsia="Times New Roman" w:hAnsi="Arial" w:cs="Arial"/>
          <w:sz w:val="24"/>
          <w:szCs w:val="24"/>
        </w:rPr>
        <w:t>operations</w:t>
      </w:r>
    </w:p>
    <w:p w14:paraId="21065A3A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4. Write a program to implement the Stack operations using Arrays and Linked Lists.</w:t>
      </w:r>
    </w:p>
    <w:p w14:paraId="0BC034BF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5. Write a program to convert a given infix expression to a postfix expression using stacks.</w:t>
      </w:r>
    </w:p>
    <w:p w14:paraId="67B43669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6. Write a program to implement the Queue operations using Arrays and Linked Lists.</w:t>
      </w:r>
    </w:p>
    <w:p w14:paraId="07984EBD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7. Write a program to implement the Circular Queue operations using Arrays.</w:t>
      </w:r>
    </w:p>
    <w:p w14:paraId="79114E0C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8. Write a program for Binary Search Tree Traversals</w:t>
      </w:r>
    </w:p>
    <w:p w14:paraId="27EC14B4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9. Write a program to search an item in a given list using the following Searching Algorithms</w:t>
      </w:r>
    </w:p>
    <w:p w14:paraId="26E2F810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a. Linear Search</w:t>
      </w:r>
    </w:p>
    <w:p w14:paraId="6C5339E7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b. Binary Search.</w:t>
      </w:r>
    </w:p>
    <w:p w14:paraId="4FE146AE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10. Write a program for implementation of the following Sorting Algorithms</w:t>
      </w:r>
    </w:p>
    <w:p w14:paraId="1061737B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a. Bubble Sort</w:t>
      </w:r>
    </w:p>
    <w:p w14:paraId="0597E93D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b. Insertion Sort</w:t>
      </w:r>
    </w:p>
    <w:p w14:paraId="2FDB7B70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c. Quick Sort</w:t>
      </w:r>
    </w:p>
    <w:p w14:paraId="121B4CF6" w14:textId="77777777" w:rsidR="00EA3714" w:rsidRPr="00EA3714" w:rsidRDefault="00EA3714" w:rsidP="00EA3714">
      <w:pPr>
        <w:spacing w:line="240" w:lineRule="auto"/>
        <w:ind w:left="360"/>
        <w:rPr>
          <w:rFonts w:ascii="Arial" w:eastAsia="Times New Roman" w:hAnsi="Arial" w:cs="Arial"/>
          <w:sz w:val="24"/>
          <w:szCs w:val="24"/>
        </w:rPr>
      </w:pPr>
      <w:r w:rsidRPr="00EA3714">
        <w:rPr>
          <w:rFonts w:ascii="Arial" w:eastAsia="Times New Roman" w:hAnsi="Arial" w:cs="Arial"/>
          <w:sz w:val="24"/>
          <w:szCs w:val="24"/>
        </w:rPr>
        <w:t>d. Merge Sort</w:t>
      </w:r>
    </w:p>
    <w:p w14:paraId="6CB6BB64" w14:textId="597E3960" w:rsidR="008655B7" w:rsidRDefault="008655B7"/>
    <w:p w14:paraId="5A6BF529" w14:textId="4468183D" w:rsidR="00EA3714" w:rsidRDefault="00EA3714">
      <w:r>
        <w:t xml:space="preserve">                                                                                     **  **  **</w:t>
      </w:r>
    </w:p>
    <w:sectPr w:rsidR="00EA3714" w:rsidSect="00EA371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35"/>
    <w:rsid w:val="00307B23"/>
    <w:rsid w:val="003F6035"/>
    <w:rsid w:val="00757115"/>
    <w:rsid w:val="008655B7"/>
    <w:rsid w:val="00B25F34"/>
    <w:rsid w:val="00EA3714"/>
    <w:rsid w:val="00F3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4219B"/>
  <w15:chartTrackingRefBased/>
  <w15:docId w15:val="{BE041010-6ACB-41C2-9A3F-93ED05B9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3714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2026-01-30T04:17:00Z</dcterms:created>
  <dcterms:modified xsi:type="dcterms:W3CDTF">2026-02-03T08:03:00Z</dcterms:modified>
</cp:coreProperties>
</file>